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F7" w:rsidRPr="000C5EF7" w:rsidRDefault="000C5EF7" w:rsidP="000C5EF7">
      <w:pPr>
        <w:jc w:val="center"/>
        <w:rPr>
          <w:b/>
          <w:sz w:val="22"/>
          <w:szCs w:val="22"/>
        </w:rPr>
      </w:pPr>
      <w:r w:rsidRPr="000C5EF7">
        <w:rPr>
          <w:b/>
          <w:sz w:val="22"/>
          <w:szCs w:val="22"/>
        </w:rPr>
        <w:t>Сведения</w:t>
      </w:r>
    </w:p>
    <w:p w:rsidR="000C5EF7" w:rsidRPr="008F69B9" w:rsidRDefault="000C5EF7" w:rsidP="000C5EF7">
      <w:pPr>
        <w:jc w:val="center"/>
        <w:rPr>
          <w:b/>
          <w:sz w:val="22"/>
          <w:szCs w:val="22"/>
        </w:rPr>
      </w:pPr>
      <w:r w:rsidRPr="000C5EF7">
        <w:rPr>
          <w:b/>
          <w:sz w:val="22"/>
          <w:szCs w:val="22"/>
        </w:rPr>
        <w:t xml:space="preserve"> о доходах, расходах, об имуществе и обязательствах имущественного характера </w:t>
      </w:r>
      <w:r>
        <w:rPr>
          <w:b/>
          <w:sz w:val="22"/>
          <w:szCs w:val="22"/>
        </w:rPr>
        <w:t>муниципальных служащих сельского поселения</w:t>
      </w:r>
      <w:r w:rsidRPr="000C5EF7">
        <w:rPr>
          <w:b/>
          <w:sz w:val="22"/>
          <w:szCs w:val="22"/>
        </w:rPr>
        <w:t xml:space="preserve"> Кара-Якуповский сельсовет муниципального района Чишминский район и членов их семей за период с 01.01.201</w:t>
      </w:r>
      <w:r w:rsidR="00AE25C6">
        <w:rPr>
          <w:b/>
          <w:sz w:val="22"/>
          <w:szCs w:val="22"/>
        </w:rPr>
        <w:t>9</w:t>
      </w:r>
      <w:r w:rsidR="00952B76">
        <w:rPr>
          <w:b/>
          <w:sz w:val="22"/>
          <w:szCs w:val="22"/>
        </w:rPr>
        <w:t xml:space="preserve"> </w:t>
      </w:r>
      <w:r w:rsidRPr="000C5EF7">
        <w:rPr>
          <w:b/>
          <w:sz w:val="22"/>
          <w:szCs w:val="22"/>
        </w:rPr>
        <w:t>г.</w:t>
      </w:r>
      <w:r w:rsidR="00D065B1">
        <w:rPr>
          <w:b/>
          <w:sz w:val="22"/>
          <w:szCs w:val="22"/>
        </w:rPr>
        <w:t xml:space="preserve"> </w:t>
      </w:r>
      <w:r w:rsidRPr="000C5EF7">
        <w:rPr>
          <w:b/>
          <w:sz w:val="22"/>
          <w:szCs w:val="22"/>
        </w:rPr>
        <w:t>по 31.12.201</w:t>
      </w:r>
      <w:r w:rsidR="00AE25C6">
        <w:rPr>
          <w:b/>
          <w:sz w:val="22"/>
          <w:szCs w:val="22"/>
        </w:rPr>
        <w:t>9</w:t>
      </w:r>
      <w:r w:rsidR="00952B76">
        <w:rPr>
          <w:b/>
          <w:sz w:val="22"/>
          <w:szCs w:val="22"/>
        </w:rPr>
        <w:t xml:space="preserve"> </w:t>
      </w:r>
      <w:r w:rsidRPr="000C5EF7">
        <w:rPr>
          <w:b/>
          <w:sz w:val="22"/>
          <w:szCs w:val="22"/>
        </w:rPr>
        <w:t>г.</w:t>
      </w:r>
    </w:p>
    <w:p w:rsidR="00AD26F2" w:rsidRPr="00CD3863" w:rsidRDefault="00AD26F2" w:rsidP="00AD26F2">
      <w:pPr>
        <w:jc w:val="center"/>
        <w:rPr>
          <w:b/>
          <w:bCs/>
          <w:sz w:val="22"/>
          <w:szCs w:val="22"/>
        </w:rPr>
      </w:pPr>
    </w:p>
    <w:tbl>
      <w:tblPr>
        <w:tblW w:w="16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663"/>
        <w:gridCol w:w="1440"/>
        <w:gridCol w:w="1260"/>
        <w:gridCol w:w="1260"/>
        <w:gridCol w:w="900"/>
        <w:gridCol w:w="1080"/>
        <w:gridCol w:w="1260"/>
        <w:gridCol w:w="1080"/>
        <w:gridCol w:w="1080"/>
        <w:gridCol w:w="1620"/>
        <w:gridCol w:w="1357"/>
        <w:gridCol w:w="1620"/>
      </w:tblGrid>
      <w:tr w:rsidR="00AD26F2" w:rsidRPr="00CD3863" w:rsidTr="00383374">
        <w:trPr>
          <w:trHeight w:val="20"/>
        </w:trPr>
        <w:tc>
          <w:tcPr>
            <w:tcW w:w="425" w:type="dxa"/>
            <w:vMerge w:val="restart"/>
          </w:tcPr>
          <w:p w:rsidR="00AD26F2" w:rsidRPr="00CD3863" w:rsidRDefault="00AD26F2" w:rsidP="001438F4">
            <w:pPr>
              <w:jc w:val="center"/>
              <w:rPr>
                <w:b/>
                <w:bCs/>
                <w:color w:val="000000"/>
              </w:rPr>
            </w:pPr>
            <w:r w:rsidRPr="00CD3863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63" w:type="dxa"/>
            <w:vMerge w:val="restart"/>
          </w:tcPr>
          <w:p w:rsidR="00AD26F2" w:rsidRPr="00CD3863" w:rsidRDefault="00AD26F2" w:rsidP="001438F4">
            <w:pPr>
              <w:jc w:val="center"/>
            </w:pPr>
            <w:r w:rsidRPr="00CD3863">
              <w:rPr>
                <w:sz w:val="22"/>
                <w:szCs w:val="22"/>
              </w:rPr>
              <w:t xml:space="preserve">Фамилия, инициалы </w:t>
            </w:r>
            <w:r>
              <w:rPr>
                <w:sz w:val="22"/>
                <w:szCs w:val="22"/>
              </w:rPr>
              <w:t>муниципальных служащих</w:t>
            </w:r>
            <w:r w:rsidRPr="00CD3863">
              <w:rPr>
                <w:sz w:val="22"/>
                <w:szCs w:val="22"/>
              </w:rPr>
              <w:t>,</w:t>
            </w:r>
          </w:p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sz w:val="22"/>
                <w:szCs w:val="22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440" w:type="dxa"/>
            <w:vMerge w:val="restart"/>
          </w:tcPr>
          <w:p w:rsidR="00AD26F2" w:rsidRPr="00CD3863" w:rsidRDefault="00AD26F2" w:rsidP="001438F4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Должност</w:t>
            </w:r>
            <w:r w:rsidRPr="00CD3863"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4500" w:type="dxa"/>
            <w:gridSpan w:val="4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</w:tcPr>
          <w:p w:rsidR="00AD26F2" w:rsidRPr="00CD3863" w:rsidRDefault="00AD26F2" w:rsidP="001438F4">
            <w:pPr>
              <w:jc w:val="center"/>
            </w:pPr>
            <w:r w:rsidRPr="00CD3863">
              <w:rPr>
                <w:sz w:val="22"/>
                <w:szCs w:val="22"/>
              </w:rPr>
              <w:t xml:space="preserve">Перечень транспортных средств, принадлежащих на </w:t>
            </w:r>
            <w:proofErr w:type="gramStart"/>
            <w:r w:rsidRPr="00CD3863">
              <w:rPr>
                <w:sz w:val="22"/>
                <w:szCs w:val="22"/>
              </w:rPr>
              <w:t>праве</w:t>
            </w:r>
            <w:proofErr w:type="gramEnd"/>
            <w:r w:rsidRPr="00CD3863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357" w:type="dxa"/>
            <w:vMerge w:val="restart"/>
          </w:tcPr>
          <w:p w:rsidR="00AD26F2" w:rsidRPr="00CD3863" w:rsidRDefault="00AD26F2" w:rsidP="00481BFE">
            <w:pPr>
              <w:jc w:val="center"/>
              <w:rPr>
                <w:color w:val="000000"/>
              </w:rPr>
            </w:pPr>
            <w:r w:rsidRPr="00CD3863">
              <w:rPr>
                <w:sz w:val="22"/>
                <w:szCs w:val="22"/>
              </w:rPr>
              <w:t>Общая сумма декларир</w:t>
            </w:r>
            <w:r>
              <w:rPr>
                <w:sz w:val="22"/>
                <w:szCs w:val="22"/>
              </w:rPr>
              <w:t>ованного годового дохода за 201</w:t>
            </w:r>
            <w:r w:rsidR="00481BFE">
              <w:rPr>
                <w:sz w:val="22"/>
                <w:szCs w:val="22"/>
              </w:rPr>
              <w:t>9</w:t>
            </w:r>
            <w:r w:rsidRPr="00CD3863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1620" w:type="dxa"/>
            <w:vMerge w:val="restart"/>
          </w:tcPr>
          <w:p w:rsidR="00AD26F2" w:rsidRPr="00CD3863" w:rsidRDefault="00145D9D" w:rsidP="001438F4">
            <w:pPr>
              <w:rPr>
                <w:color w:val="000000"/>
              </w:rPr>
            </w:pPr>
            <w:hyperlink r:id="rId5" w:anchor="RANGE!A47" w:history="1">
              <w:r w:rsidR="00AD26F2" w:rsidRPr="00CD3863">
                <w:rPr>
                  <w:color w:val="000000"/>
                  <w:sz w:val="22"/>
                  <w:szCs w:val="22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AD26F2" w:rsidRPr="00CD3863" w:rsidTr="00383374">
        <w:trPr>
          <w:trHeight w:val="20"/>
        </w:trPr>
        <w:tc>
          <w:tcPr>
            <w:tcW w:w="425" w:type="dxa"/>
            <w:vMerge/>
          </w:tcPr>
          <w:p w:rsidR="00AD26F2" w:rsidRPr="00CD3863" w:rsidRDefault="00AD26F2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26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CD3863">
              <w:rPr>
                <w:color w:val="000000"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90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площадь (кв</w:t>
            </w:r>
            <w:proofErr w:type="gramStart"/>
            <w:r w:rsidRPr="00CD386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D38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08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площадь (кв</w:t>
            </w:r>
            <w:proofErr w:type="gramStart"/>
            <w:r w:rsidRPr="00CD3863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CD38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  <w:r w:rsidRPr="00CD3863">
              <w:rPr>
                <w:color w:val="000000"/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vMerge/>
          </w:tcPr>
          <w:p w:rsidR="00AD26F2" w:rsidRPr="00CD3863" w:rsidRDefault="00AD26F2" w:rsidP="001438F4">
            <w:pPr>
              <w:jc w:val="center"/>
            </w:pPr>
          </w:p>
        </w:tc>
        <w:tc>
          <w:tcPr>
            <w:tcW w:w="1357" w:type="dxa"/>
            <w:vMerge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AD26F2" w:rsidRPr="00CD3863" w:rsidRDefault="00AD26F2" w:rsidP="001438F4">
            <w:pPr>
              <w:jc w:val="center"/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 w:val="restart"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A22A4" w:rsidRDefault="00DA22A4" w:rsidP="007950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Карагулов Рафис Закиевич</w:t>
            </w:r>
          </w:p>
          <w:p w:rsidR="00DA22A4" w:rsidRDefault="00DA22A4" w:rsidP="0079500B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A22A4" w:rsidRPr="00CD3863" w:rsidRDefault="00DA22A4" w:rsidP="0079500B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60" w:type="dxa"/>
          </w:tcPr>
          <w:p w:rsidR="00DA22A4" w:rsidRDefault="00DA22A4" w:rsidP="0079500B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DA22A4" w:rsidRPr="00CD3863" w:rsidRDefault="00DA22A4" w:rsidP="0079500B">
            <w:r w:rsidRPr="00CD38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4439</w:t>
            </w:r>
          </w:p>
        </w:tc>
        <w:tc>
          <w:tcPr>
            <w:tcW w:w="1080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A22A4" w:rsidRPr="00CD3863" w:rsidRDefault="00DA22A4" w:rsidP="0079500B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Pr="00CD3863" w:rsidRDefault="00DA22A4" w:rsidP="0079500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Pr="00CD3863" w:rsidRDefault="00DA22A4" w:rsidP="0079500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Pr="00CD3863" w:rsidRDefault="00DA22A4" w:rsidP="0079500B">
            <w:pPr>
              <w:jc w:val="center"/>
            </w:pPr>
          </w:p>
        </w:tc>
        <w:tc>
          <w:tcPr>
            <w:tcW w:w="1357" w:type="dxa"/>
          </w:tcPr>
          <w:p w:rsidR="00DA22A4" w:rsidRPr="00CD3863" w:rsidRDefault="00320646" w:rsidP="007950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719488,64</w:t>
            </w:r>
          </w:p>
        </w:tc>
        <w:tc>
          <w:tcPr>
            <w:tcW w:w="1620" w:type="dxa"/>
          </w:tcPr>
          <w:p w:rsidR="00DA22A4" w:rsidRDefault="00DA22A4" w:rsidP="0079500B">
            <w:pPr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A22A4" w:rsidRDefault="00DA22A4" w:rsidP="0079500B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A22A4" w:rsidRDefault="00DA22A4" w:rsidP="0079500B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79500B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DA22A4" w:rsidRPr="00CD3863" w:rsidRDefault="00DA22A4" w:rsidP="0079500B">
            <w:r w:rsidRPr="00CD38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080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A22A4" w:rsidRDefault="00DA22A4" w:rsidP="0079500B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Default="00DA22A4" w:rsidP="0079500B">
            <w:pPr>
              <w:jc w:val="center"/>
            </w:pPr>
          </w:p>
        </w:tc>
        <w:tc>
          <w:tcPr>
            <w:tcW w:w="1357" w:type="dxa"/>
          </w:tcPr>
          <w:p w:rsidR="00DA22A4" w:rsidRDefault="00DA22A4" w:rsidP="0079500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Default="00DA22A4" w:rsidP="0079500B">
            <w:pPr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DA22A4" w:rsidRPr="00CD3863" w:rsidRDefault="00DA22A4" w:rsidP="00D5399C">
            <w:r w:rsidRPr="00CD38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81,5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Pr="00CD3863" w:rsidRDefault="00DA22A4" w:rsidP="001438F4">
            <w:pPr>
              <w:jc w:val="center"/>
            </w:pPr>
          </w:p>
        </w:tc>
        <w:tc>
          <w:tcPr>
            <w:tcW w:w="1357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A22A4" w:rsidRPr="00CD3863" w:rsidRDefault="00DA22A4" w:rsidP="005A00EA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440" w:type="dxa"/>
            <w:vMerge w:val="restart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0" w:type="dxa"/>
          </w:tcPr>
          <w:p w:rsidR="00DA22A4" w:rsidRDefault="00DA22A4" w:rsidP="00D5399C">
            <w:r>
              <w:rPr>
                <w:sz w:val="22"/>
                <w:szCs w:val="22"/>
              </w:rPr>
              <w:t>долевая, доля в праве 1/2</w:t>
            </w:r>
          </w:p>
        </w:tc>
        <w:tc>
          <w:tcPr>
            <w:tcW w:w="90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336,1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A22A4" w:rsidRPr="00CD3863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A22A4" w:rsidRPr="00CD3863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080" w:type="dxa"/>
          </w:tcPr>
          <w:p w:rsidR="00DA22A4" w:rsidRPr="00CD3863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Pr="00CD3863" w:rsidRDefault="00DA22A4" w:rsidP="001438F4">
            <w:pPr>
              <w:jc w:val="center"/>
            </w:pPr>
            <w:r>
              <w:t>Трактор ДТ 75</w:t>
            </w:r>
          </w:p>
        </w:tc>
        <w:tc>
          <w:tcPr>
            <w:tcW w:w="1357" w:type="dxa"/>
          </w:tcPr>
          <w:p w:rsidR="00DA22A4" w:rsidRPr="00CD3863" w:rsidRDefault="008877C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420408,04</w:t>
            </w:r>
          </w:p>
        </w:tc>
        <w:tc>
          <w:tcPr>
            <w:tcW w:w="162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4439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Pr="00CD3863" w:rsidRDefault="00DA22A4" w:rsidP="009662A3">
            <w:pPr>
              <w:jc w:val="center"/>
            </w:pPr>
            <w:r>
              <w:t>Прицеп 2 ПТС-4</w:t>
            </w:r>
          </w:p>
        </w:tc>
        <w:tc>
          <w:tcPr>
            <w:tcW w:w="1357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16955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Default="00DA22A4" w:rsidP="001438F4">
            <w:pPr>
              <w:jc w:val="center"/>
            </w:pPr>
            <w:r>
              <w:t>Прицеп 2 ПТС-4</w:t>
            </w:r>
          </w:p>
        </w:tc>
        <w:tc>
          <w:tcPr>
            <w:tcW w:w="1357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Pr="00CD3863" w:rsidRDefault="00DA22A4" w:rsidP="001438F4">
            <w:pPr>
              <w:jc w:val="center"/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A22A4" w:rsidRDefault="00DA22A4" w:rsidP="00DA22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A22A4" w:rsidRDefault="00DA22A4" w:rsidP="00D5399C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/>
        </w:tc>
        <w:tc>
          <w:tcPr>
            <w:tcW w:w="1260" w:type="dxa"/>
          </w:tcPr>
          <w:p w:rsidR="00DA22A4" w:rsidRDefault="00DA22A4" w:rsidP="00D5399C"/>
        </w:tc>
        <w:tc>
          <w:tcPr>
            <w:tcW w:w="90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Pr="00CD3863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A22A4" w:rsidRPr="00CD3863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080" w:type="dxa"/>
          </w:tcPr>
          <w:p w:rsidR="00DA22A4" w:rsidRPr="00CD3863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Pr="00CD3863" w:rsidRDefault="00DA22A4" w:rsidP="00D5399C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A22A4" w:rsidRDefault="00DA22A4" w:rsidP="00D5399C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/>
        </w:tc>
        <w:tc>
          <w:tcPr>
            <w:tcW w:w="1260" w:type="dxa"/>
          </w:tcPr>
          <w:p w:rsidR="00DA22A4" w:rsidRDefault="00DA22A4" w:rsidP="00D5399C"/>
        </w:tc>
        <w:tc>
          <w:tcPr>
            <w:tcW w:w="90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4439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A22A4" w:rsidRDefault="00DA22A4" w:rsidP="00DA22A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A22A4" w:rsidRDefault="00DA22A4" w:rsidP="00D5399C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/>
        </w:tc>
        <w:tc>
          <w:tcPr>
            <w:tcW w:w="1260" w:type="dxa"/>
          </w:tcPr>
          <w:p w:rsidR="00DA22A4" w:rsidRDefault="00DA22A4" w:rsidP="00D5399C"/>
        </w:tc>
        <w:tc>
          <w:tcPr>
            <w:tcW w:w="90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Pr="00CD3863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A22A4" w:rsidRPr="00CD3863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080" w:type="dxa"/>
          </w:tcPr>
          <w:p w:rsidR="00DA22A4" w:rsidRPr="00CD3863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</w:tr>
      <w:tr w:rsidR="00DA22A4" w:rsidRPr="00CD3863" w:rsidTr="00383374">
        <w:trPr>
          <w:trHeight w:val="20"/>
        </w:trPr>
        <w:tc>
          <w:tcPr>
            <w:tcW w:w="425" w:type="dxa"/>
            <w:vMerge/>
          </w:tcPr>
          <w:p w:rsidR="00DA22A4" w:rsidRPr="00CD3863" w:rsidRDefault="00DA22A4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A22A4" w:rsidRDefault="00DA22A4" w:rsidP="00D5399C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/>
        </w:tc>
        <w:tc>
          <w:tcPr>
            <w:tcW w:w="1260" w:type="dxa"/>
          </w:tcPr>
          <w:p w:rsidR="00DA22A4" w:rsidRDefault="00DA22A4" w:rsidP="00D5399C"/>
        </w:tc>
        <w:tc>
          <w:tcPr>
            <w:tcW w:w="90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A22A4" w:rsidRDefault="00DA22A4" w:rsidP="00D5399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4439</w:t>
            </w:r>
          </w:p>
        </w:tc>
        <w:tc>
          <w:tcPr>
            <w:tcW w:w="1080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  <w:tc>
          <w:tcPr>
            <w:tcW w:w="1357" w:type="dxa"/>
          </w:tcPr>
          <w:p w:rsidR="00DA22A4" w:rsidRDefault="00DA22A4" w:rsidP="00D5399C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A22A4" w:rsidRDefault="00DA22A4" w:rsidP="00D5399C">
            <w:pPr>
              <w:rPr>
                <w:color w:val="000000"/>
              </w:rPr>
            </w:pPr>
          </w:p>
        </w:tc>
      </w:tr>
      <w:tr w:rsidR="00B85B55" w:rsidRPr="00CD3863" w:rsidTr="00383374">
        <w:trPr>
          <w:trHeight w:val="1212"/>
        </w:trPr>
        <w:tc>
          <w:tcPr>
            <w:tcW w:w="425" w:type="dxa"/>
            <w:vMerge w:val="restart"/>
          </w:tcPr>
          <w:p w:rsidR="00B85B55" w:rsidRPr="00CD3863" w:rsidRDefault="00B85B55" w:rsidP="00143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63" w:type="dxa"/>
            <w:vMerge w:val="restart"/>
          </w:tcPr>
          <w:p w:rsidR="00B85B55" w:rsidRDefault="00B85B55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Даутова Гульнара Ильгизяровна</w:t>
            </w:r>
          </w:p>
          <w:p w:rsidR="00B85B55" w:rsidRDefault="00B85B55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B85B55" w:rsidRPr="00CD3863" w:rsidRDefault="00B85B55" w:rsidP="001438F4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Управляющий делами сельского поселения</w:t>
            </w:r>
          </w:p>
        </w:tc>
        <w:tc>
          <w:tcPr>
            <w:tcW w:w="1260" w:type="dxa"/>
          </w:tcPr>
          <w:p w:rsidR="00B85B55" w:rsidRDefault="00B85B55" w:rsidP="001438F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85B55" w:rsidRPr="00CD3863" w:rsidRDefault="00B85B55" w:rsidP="001438F4">
            <w:r w:rsidRPr="00CD38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85B55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122353</w:t>
            </w:r>
          </w:p>
        </w:tc>
        <w:tc>
          <w:tcPr>
            <w:tcW w:w="1080" w:type="dxa"/>
          </w:tcPr>
          <w:p w:rsidR="00B85B55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B85B55" w:rsidRPr="00CD3863" w:rsidRDefault="00B85B55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B85B55" w:rsidRPr="00CD3863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80" w:type="dxa"/>
          </w:tcPr>
          <w:p w:rsidR="00B85B55" w:rsidRPr="00CD3863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B85B55" w:rsidRPr="00CD3863" w:rsidRDefault="00B85B55" w:rsidP="001438F4">
            <w:pPr>
              <w:jc w:val="center"/>
            </w:pPr>
          </w:p>
        </w:tc>
        <w:tc>
          <w:tcPr>
            <w:tcW w:w="1357" w:type="dxa"/>
          </w:tcPr>
          <w:p w:rsidR="00B85B55" w:rsidRPr="00CD3863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317801,17</w:t>
            </w:r>
          </w:p>
        </w:tc>
        <w:tc>
          <w:tcPr>
            <w:tcW w:w="1620" w:type="dxa"/>
          </w:tcPr>
          <w:p w:rsidR="00B85B55" w:rsidRDefault="00B85B55" w:rsidP="001438F4">
            <w:pPr>
              <w:rPr>
                <w:color w:val="000000"/>
              </w:rPr>
            </w:pPr>
          </w:p>
        </w:tc>
      </w:tr>
      <w:tr w:rsidR="00B85B55" w:rsidRPr="00CD3863" w:rsidTr="00383374">
        <w:trPr>
          <w:trHeight w:val="1212"/>
        </w:trPr>
        <w:tc>
          <w:tcPr>
            <w:tcW w:w="425" w:type="dxa"/>
            <w:vMerge/>
          </w:tcPr>
          <w:p w:rsidR="00B85B55" w:rsidRDefault="00B85B55" w:rsidP="001438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B85B55" w:rsidRDefault="00B85B55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B85B55" w:rsidRDefault="00B85B55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B85B55" w:rsidRDefault="00B85B55" w:rsidP="00031032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85B55" w:rsidRPr="00CD3863" w:rsidRDefault="00B85B55" w:rsidP="00031032">
            <w:r w:rsidRPr="00CD38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B85B55" w:rsidRDefault="00B85B55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080" w:type="dxa"/>
          </w:tcPr>
          <w:p w:rsidR="00B85B55" w:rsidRDefault="00B85B55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B85B55" w:rsidRDefault="00B85B55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B85B55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080" w:type="dxa"/>
          </w:tcPr>
          <w:p w:rsidR="00B85B55" w:rsidRDefault="00B85B55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B85B55" w:rsidRDefault="00B85B55" w:rsidP="001438F4">
            <w:pPr>
              <w:jc w:val="center"/>
            </w:pPr>
          </w:p>
        </w:tc>
        <w:tc>
          <w:tcPr>
            <w:tcW w:w="1357" w:type="dxa"/>
          </w:tcPr>
          <w:p w:rsidR="00B85B55" w:rsidRDefault="00B85B55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85B55" w:rsidRDefault="00B85B55" w:rsidP="001438F4">
            <w:pPr>
              <w:rPr>
                <w:color w:val="000000"/>
              </w:rPr>
            </w:pPr>
          </w:p>
        </w:tc>
      </w:tr>
      <w:tr w:rsidR="00B85B55" w:rsidRPr="00CD3863" w:rsidTr="00383374">
        <w:trPr>
          <w:trHeight w:val="1212"/>
        </w:trPr>
        <w:tc>
          <w:tcPr>
            <w:tcW w:w="425" w:type="dxa"/>
            <w:vMerge/>
          </w:tcPr>
          <w:p w:rsidR="00B85B55" w:rsidRDefault="00B85B55" w:rsidP="001438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B85B55" w:rsidRDefault="00B85B55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B85B55" w:rsidRDefault="00B85B55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B85B55" w:rsidRDefault="00B85B55" w:rsidP="00BE2E8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B85B55" w:rsidRPr="00CD3863" w:rsidRDefault="00896259" w:rsidP="00BE2E8F">
            <w:r>
              <w:rPr>
                <w:sz w:val="22"/>
                <w:szCs w:val="22"/>
              </w:rPr>
              <w:t>общая долевая</w:t>
            </w:r>
            <w:r w:rsidR="00FA2F98">
              <w:rPr>
                <w:sz w:val="22"/>
                <w:szCs w:val="22"/>
              </w:rPr>
              <w:t>, доля в праве</w:t>
            </w:r>
            <w:r>
              <w:rPr>
                <w:sz w:val="22"/>
                <w:szCs w:val="22"/>
              </w:rPr>
              <w:t xml:space="preserve"> 1/5</w:t>
            </w:r>
          </w:p>
        </w:tc>
        <w:tc>
          <w:tcPr>
            <w:tcW w:w="900" w:type="dxa"/>
          </w:tcPr>
          <w:p w:rsidR="00B85B55" w:rsidRDefault="00B85B55" w:rsidP="0089625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625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B85B55" w:rsidRDefault="00B85B55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B85B55" w:rsidRDefault="00B85B55" w:rsidP="001438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5B55" w:rsidRDefault="00B85B55" w:rsidP="00143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85B55" w:rsidRDefault="00B85B55" w:rsidP="001438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85B55" w:rsidRDefault="00B85B55" w:rsidP="001438F4">
            <w:pPr>
              <w:jc w:val="center"/>
            </w:pPr>
          </w:p>
        </w:tc>
        <w:tc>
          <w:tcPr>
            <w:tcW w:w="1357" w:type="dxa"/>
          </w:tcPr>
          <w:p w:rsidR="00B85B55" w:rsidRDefault="00B85B55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B85B55" w:rsidRDefault="00B85B55" w:rsidP="001438F4">
            <w:pPr>
              <w:rPr>
                <w:color w:val="000000"/>
              </w:rPr>
            </w:pPr>
          </w:p>
        </w:tc>
      </w:tr>
      <w:tr w:rsidR="00632D66" w:rsidRPr="00CD3863" w:rsidTr="00383374">
        <w:trPr>
          <w:trHeight w:val="806"/>
        </w:trPr>
        <w:tc>
          <w:tcPr>
            <w:tcW w:w="425" w:type="dxa"/>
            <w:vMerge/>
          </w:tcPr>
          <w:p w:rsidR="00632D66" w:rsidRPr="00CD3863" w:rsidRDefault="00632D66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632D66" w:rsidRDefault="00632D66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632D66" w:rsidRDefault="00632D66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632D66" w:rsidRDefault="00632D66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632D66" w:rsidRDefault="00632D66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16955</w:t>
            </w:r>
          </w:p>
        </w:tc>
        <w:tc>
          <w:tcPr>
            <w:tcW w:w="1080" w:type="dxa"/>
          </w:tcPr>
          <w:p w:rsidR="00632D66" w:rsidRDefault="00632D66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632D66" w:rsidRDefault="00632D66" w:rsidP="001438F4">
            <w:pPr>
              <w:jc w:val="center"/>
            </w:pPr>
            <w:r>
              <w:rPr>
                <w:sz w:val="22"/>
                <w:szCs w:val="22"/>
              </w:rPr>
              <w:t>ВАЗ 2114</w:t>
            </w:r>
          </w:p>
        </w:tc>
        <w:tc>
          <w:tcPr>
            <w:tcW w:w="1357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1862729,47</w:t>
            </w:r>
          </w:p>
        </w:tc>
        <w:tc>
          <w:tcPr>
            <w:tcW w:w="162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</w:tr>
      <w:tr w:rsidR="00632D66" w:rsidRPr="00CD3863" w:rsidTr="00383374">
        <w:trPr>
          <w:trHeight w:val="528"/>
        </w:trPr>
        <w:tc>
          <w:tcPr>
            <w:tcW w:w="425" w:type="dxa"/>
            <w:vMerge/>
          </w:tcPr>
          <w:p w:rsidR="00632D66" w:rsidRPr="00CD3863" w:rsidRDefault="00632D66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632D66" w:rsidRDefault="00632D66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долевая, доля в праве 1/580</w:t>
            </w:r>
          </w:p>
        </w:tc>
        <w:tc>
          <w:tcPr>
            <w:tcW w:w="90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30030000</w:t>
            </w: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jc w:val="center"/>
            </w:pPr>
            <w:r>
              <w:rPr>
                <w:sz w:val="22"/>
                <w:szCs w:val="22"/>
              </w:rPr>
              <w:t>УАЗ 3909</w:t>
            </w:r>
          </w:p>
        </w:tc>
        <w:tc>
          <w:tcPr>
            <w:tcW w:w="1357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</w:tr>
      <w:tr w:rsidR="00632D66" w:rsidRPr="00CD3863" w:rsidTr="00383374">
        <w:trPr>
          <w:trHeight w:val="674"/>
        </w:trPr>
        <w:tc>
          <w:tcPr>
            <w:tcW w:w="425" w:type="dxa"/>
            <w:vMerge/>
          </w:tcPr>
          <w:p w:rsidR="00632D66" w:rsidRPr="00CD3863" w:rsidRDefault="00632D66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632D66" w:rsidRDefault="00632D66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jc w:val="center"/>
            </w:pPr>
            <w:r>
              <w:rPr>
                <w:sz w:val="22"/>
                <w:szCs w:val="22"/>
              </w:rPr>
              <w:t>Трактор МТЗ-82.1</w:t>
            </w:r>
          </w:p>
        </w:tc>
        <w:tc>
          <w:tcPr>
            <w:tcW w:w="1357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</w:tr>
      <w:tr w:rsidR="00632D66" w:rsidRPr="00CD3863" w:rsidTr="00383374">
        <w:trPr>
          <w:trHeight w:val="528"/>
        </w:trPr>
        <w:tc>
          <w:tcPr>
            <w:tcW w:w="425" w:type="dxa"/>
            <w:vMerge/>
          </w:tcPr>
          <w:p w:rsidR="00632D66" w:rsidRPr="00CD3863" w:rsidRDefault="00632D66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632D66" w:rsidRDefault="00632D66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60" w:type="dxa"/>
          </w:tcPr>
          <w:p w:rsidR="00632D66" w:rsidRDefault="00632D66" w:rsidP="001438F4">
            <w:r>
              <w:rPr>
                <w:sz w:val="22"/>
                <w:szCs w:val="22"/>
              </w:rPr>
              <w:t>долевая, доля в праве 1/2</w:t>
            </w:r>
          </w:p>
        </w:tc>
        <w:tc>
          <w:tcPr>
            <w:tcW w:w="90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336,1</w:t>
            </w: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jc w:val="center"/>
            </w:pPr>
          </w:p>
        </w:tc>
        <w:tc>
          <w:tcPr>
            <w:tcW w:w="1357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</w:tr>
      <w:tr w:rsidR="00632D66" w:rsidRPr="00CD3863" w:rsidTr="00383374">
        <w:trPr>
          <w:trHeight w:val="528"/>
        </w:trPr>
        <w:tc>
          <w:tcPr>
            <w:tcW w:w="425" w:type="dxa"/>
            <w:vMerge/>
          </w:tcPr>
          <w:p w:rsidR="00632D66" w:rsidRPr="00CD3863" w:rsidRDefault="00632D66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632D66" w:rsidRDefault="00632D66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BE2E8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632D66" w:rsidRPr="00CD3863" w:rsidRDefault="00632D66" w:rsidP="00BE2E8F">
            <w:r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900" w:type="dxa"/>
          </w:tcPr>
          <w:p w:rsidR="00632D66" w:rsidRDefault="00632D66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0" w:type="dxa"/>
          </w:tcPr>
          <w:p w:rsidR="00632D66" w:rsidRDefault="00632D66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jc w:val="center"/>
            </w:pPr>
          </w:p>
        </w:tc>
        <w:tc>
          <w:tcPr>
            <w:tcW w:w="1357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528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BE2E8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D826EE" w:rsidRPr="00CD3863" w:rsidRDefault="00D826EE" w:rsidP="00BE2E8F">
            <w:r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90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F8510A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14520,56</w:t>
            </w: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632D66" w:rsidRPr="00CD3863" w:rsidTr="00383374">
        <w:trPr>
          <w:trHeight w:val="528"/>
        </w:trPr>
        <w:tc>
          <w:tcPr>
            <w:tcW w:w="425" w:type="dxa"/>
            <w:vMerge/>
          </w:tcPr>
          <w:p w:rsidR="00632D66" w:rsidRPr="00CD3863" w:rsidRDefault="00632D66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632D66" w:rsidRDefault="00632D66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632D66" w:rsidRDefault="00632D66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1438F4"/>
        </w:tc>
        <w:tc>
          <w:tcPr>
            <w:tcW w:w="1260" w:type="dxa"/>
          </w:tcPr>
          <w:p w:rsidR="00632D66" w:rsidRDefault="00632D66" w:rsidP="001438F4"/>
        </w:tc>
        <w:tc>
          <w:tcPr>
            <w:tcW w:w="90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632D66" w:rsidRDefault="00632D66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080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632D66" w:rsidRDefault="00632D66" w:rsidP="001438F4">
            <w:pPr>
              <w:jc w:val="center"/>
            </w:pPr>
          </w:p>
        </w:tc>
        <w:tc>
          <w:tcPr>
            <w:tcW w:w="1357" w:type="dxa"/>
          </w:tcPr>
          <w:p w:rsidR="00632D66" w:rsidRDefault="00632D66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632D66" w:rsidRDefault="00632D66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BE2E8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D826EE" w:rsidRPr="00CD3863" w:rsidRDefault="00D826EE" w:rsidP="00BE2E8F">
            <w:r>
              <w:rPr>
                <w:sz w:val="22"/>
                <w:szCs w:val="22"/>
              </w:rPr>
              <w:t xml:space="preserve">общая долевая, доля в </w:t>
            </w:r>
            <w:r>
              <w:rPr>
                <w:sz w:val="22"/>
                <w:szCs w:val="22"/>
              </w:rPr>
              <w:lastRenderedPageBreak/>
              <w:t>праве 1/5</w:t>
            </w:r>
          </w:p>
        </w:tc>
        <w:tc>
          <w:tcPr>
            <w:tcW w:w="90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1500</w:t>
            </w:r>
          </w:p>
        </w:tc>
        <w:tc>
          <w:tcPr>
            <w:tcW w:w="108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BE2E8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D826EE" w:rsidRPr="00CD3863" w:rsidRDefault="00D826EE" w:rsidP="00BE2E8F">
            <w:r>
              <w:rPr>
                <w:sz w:val="22"/>
                <w:szCs w:val="22"/>
              </w:rPr>
              <w:t>общая долевая, доля в праве 1/5</w:t>
            </w:r>
          </w:p>
        </w:tc>
        <w:tc>
          <w:tcPr>
            <w:tcW w:w="90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08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3146</w:t>
            </w: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 w:val="restart"/>
          </w:tcPr>
          <w:p w:rsidR="00D826EE" w:rsidRPr="00CD3863" w:rsidRDefault="00D826EE" w:rsidP="002614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63" w:type="dxa"/>
            <w:vMerge w:val="restart"/>
          </w:tcPr>
          <w:p w:rsidR="00D826EE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Гильманшина Альфия </w:t>
            </w:r>
            <w:proofErr w:type="spellStart"/>
            <w:r>
              <w:rPr>
                <w:color w:val="000000"/>
                <w:sz w:val="22"/>
                <w:szCs w:val="22"/>
              </w:rPr>
              <w:t>Мидихатовна</w:t>
            </w:r>
            <w:proofErr w:type="spellEnd"/>
          </w:p>
          <w:p w:rsidR="00D826EE" w:rsidRDefault="00D826EE" w:rsidP="002614FF">
            <w:pPr>
              <w:rPr>
                <w:color w:val="000000"/>
              </w:rPr>
            </w:pPr>
          </w:p>
        </w:tc>
        <w:tc>
          <w:tcPr>
            <w:tcW w:w="1440" w:type="dxa"/>
            <w:vMerge w:val="restart"/>
          </w:tcPr>
          <w:p w:rsidR="00D826EE" w:rsidRPr="00CD3863" w:rsidRDefault="00D826EE" w:rsidP="002614FF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 1 категории</w:t>
            </w:r>
          </w:p>
        </w:tc>
        <w:tc>
          <w:tcPr>
            <w:tcW w:w="1260" w:type="dxa"/>
          </w:tcPr>
          <w:p w:rsidR="00D826EE" w:rsidRDefault="00D826EE" w:rsidP="002614FF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</w:tcPr>
          <w:p w:rsidR="00D826EE" w:rsidRPr="00CD3863" w:rsidRDefault="00D826EE" w:rsidP="002614FF">
            <w:r w:rsidRPr="00CD386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3332</w:t>
            </w: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2614FF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Pr="00CD3863" w:rsidRDefault="00D826EE" w:rsidP="002614FF">
            <w:pPr>
              <w:jc w:val="center"/>
            </w:pPr>
            <w:r>
              <w:t>Лада Гранта 219010</w:t>
            </w:r>
          </w:p>
        </w:tc>
        <w:tc>
          <w:tcPr>
            <w:tcW w:w="1357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254717,20</w:t>
            </w: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808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</w:tcPr>
          <w:p w:rsidR="00D826EE" w:rsidRDefault="00D826EE" w:rsidP="002614FF"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00" w:type="dxa"/>
          </w:tcPr>
          <w:p w:rsidR="00D826EE" w:rsidRPr="00A5639A" w:rsidRDefault="00D826EE" w:rsidP="002614FF">
            <w:pPr>
              <w:jc w:val="center"/>
            </w:pPr>
            <w:r w:rsidRPr="00A5639A">
              <w:rPr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/>
        </w:tc>
        <w:tc>
          <w:tcPr>
            <w:tcW w:w="1260" w:type="dxa"/>
          </w:tcPr>
          <w:p w:rsidR="00D826EE" w:rsidRDefault="00D826EE" w:rsidP="002614FF"/>
        </w:tc>
        <w:tc>
          <w:tcPr>
            <w:tcW w:w="900" w:type="dxa"/>
          </w:tcPr>
          <w:p w:rsidR="00D826EE" w:rsidRPr="00B10C89" w:rsidRDefault="00D826EE" w:rsidP="002614F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323244,77</w:t>
            </w:r>
          </w:p>
        </w:tc>
        <w:tc>
          <w:tcPr>
            <w:tcW w:w="1620" w:type="dxa"/>
          </w:tcPr>
          <w:p w:rsidR="00D826EE" w:rsidRPr="00CD3863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/>
        </w:tc>
        <w:tc>
          <w:tcPr>
            <w:tcW w:w="1260" w:type="dxa"/>
          </w:tcPr>
          <w:p w:rsidR="00D826EE" w:rsidRDefault="00D826EE" w:rsidP="002614FF"/>
        </w:tc>
        <w:tc>
          <w:tcPr>
            <w:tcW w:w="900" w:type="dxa"/>
          </w:tcPr>
          <w:p w:rsidR="00D826EE" w:rsidRPr="00B10C89" w:rsidRDefault="00D826EE" w:rsidP="002614F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Pr="00A5639A" w:rsidRDefault="00D826EE" w:rsidP="00BE2E8F">
            <w:pPr>
              <w:jc w:val="center"/>
            </w:pPr>
            <w:r>
              <w:rPr>
                <w:sz w:val="22"/>
                <w:szCs w:val="22"/>
              </w:rPr>
              <w:t>3332</w:t>
            </w: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/>
        </w:tc>
        <w:tc>
          <w:tcPr>
            <w:tcW w:w="1260" w:type="dxa"/>
          </w:tcPr>
          <w:p w:rsidR="00D826EE" w:rsidRDefault="00D826EE" w:rsidP="002614FF"/>
        </w:tc>
        <w:tc>
          <w:tcPr>
            <w:tcW w:w="900" w:type="dxa"/>
          </w:tcPr>
          <w:p w:rsidR="00D826EE" w:rsidRPr="00B10C89" w:rsidRDefault="00D826EE" w:rsidP="002614F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/>
        </w:tc>
        <w:tc>
          <w:tcPr>
            <w:tcW w:w="1260" w:type="dxa"/>
          </w:tcPr>
          <w:p w:rsidR="00D826EE" w:rsidRDefault="00D826EE" w:rsidP="002614FF"/>
        </w:tc>
        <w:tc>
          <w:tcPr>
            <w:tcW w:w="900" w:type="dxa"/>
          </w:tcPr>
          <w:p w:rsidR="00D826EE" w:rsidRPr="00B10C89" w:rsidRDefault="00D826EE" w:rsidP="002614F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Pr="00A5639A" w:rsidRDefault="00D826EE" w:rsidP="00BE2E8F">
            <w:pPr>
              <w:jc w:val="center"/>
            </w:pPr>
            <w:r>
              <w:rPr>
                <w:sz w:val="22"/>
                <w:szCs w:val="22"/>
              </w:rPr>
              <w:t>3332</w:t>
            </w: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/>
        </w:tc>
        <w:tc>
          <w:tcPr>
            <w:tcW w:w="1260" w:type="dxa"/>
          </w:tcPr>
          <w:p w:rsidR="00D826EE" w:rsidRDefault="00D826EE" w:rsidP="002614FF"/>
        </w:tc>
        <w:tc>
          <w:tcPr>
            <w:tcW w:w="900" w:type="dxa"/>
          </w:tcPr>
          <w:p w:rsidR="00D826EE" w:rsidRPr="00B10C89" w:rsidRDefault="00D826EE" w:rsidP="002614F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Default="00D826EE" w:rsidP="00BE2E8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080" w:type="dxa"/>
          </w:tcPr>
          <w:p w:rsidR="00D826EE" w:rsidRPr="00CD3863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216"/>
        </w:trPr>
        <w:tc>
          <w:tcPr>
            <w:tcW w:w="425" w:type="dxa"/>
            <w:vMerge/>
          </w:tcPr>
          <w:p w:rsidR="00D826EE" w:rsidRDefault="00D826EE" w:rsidP="002614F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/>
        </w:tc>
        <w:tc>
          <w:tcPr>
            <w:tcW w:w="1260" w:type="dxa"/>
          </w:tcPr>
          <w:p w:rsidR="00D826EE" w:rsidRDefault="00D826EE" w:rsidP="002614FF"/>
        </w:tc>
        <w:tc>
          <w:tcPr>
            <w:tcW w:w="900" w:type="dxa"/>
          </w:tcPr>
          <w:p w:rsidR="00D826EE" w:rsidRPr="00B10C89" w:rsidRDefault="00D826EE" w:rsidP="002614FF">
            <w:pPr>
              <w:jc w:val="center"/>
              <w:rPr>
                <w:color w:val="FF0000"/>
              </w:rPr>
            </w:pP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2614F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Pr="00A5639A" w:rsidRDefault="00D826EE" w:rsidP="00BE2E8F">
            <w:pPr>
              <w:jc w:val="center"/>
            </w:pPr>
            <w:r>
              <w:rPr>
                <w:sz w:val="22"/>
                <w:szCs w:val="22"/>
              </w:rPr>
              <w:t>3332</w:t>
            </w:r>
          </w:p>
        </w:tc>
        <w:tc>
          <w:tcPr>
            <w:tcW w:w="1080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2614FF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2614FF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2614FF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732"/>
        </w:trPr>
        <w:tc>
          <w:tcPr>
            <w:tcW w:w="425" w:type="dxa"/>
            <w:vMerge w:val="restart"/>
          </w:tcPr>
          <w:p w:rsidR="00D826EE" w:rsidRPr="00CD3863" w:rsidRDefault="00D826EE" w:rsidP="00143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Ильясова Олеся Минигалимовна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 2 категории сельского поселения</w:t>
            </w:r>
          </w:p>
        </w:tc>
        <w:tc>
          <w:tcPr>
            <w:tcW w:w="1260" w:type="dxa"/>
          </w:tcPr>
          <w:p w:rsidR="00D826EE" w:rsidRDefault="00D826EE" w:rsidP="001438F4">
            <w:r>
              <w:t>Земельный участок</w:t>
            </w:r>
          </w:p>
        </w:tc>
        <w:tc>
          <w:tcPr>
            <w:tcW w:w="1260" w:type="dxa"/>
          </w:tcPr>
          <w:p w:rsidR="00D826EE" w:rsidRDefault="00D826EE" w:rsidP="00952B76">
            <w:r>
              <w:t>Долевая, доля в праве 3/4</w:t>
            </w:r>
          </w:p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Pr="00CD3863" w:rsidRDefault="00CB57FE" w:rsidP="00A8517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236100,89</w:t>
            </w: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732"/>
        </w:trPr>
        <w:tc>
          <w:tcPr>
            <w:tcW w:w="425" w:type="dxa"/>
            <w:vMerge/>
          </w:tcPr>
          <w:p w:rsidR="00D826EE" w:rsidRDefault="00D826EE" w:rsidP="001438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>
            <w:r>
              <w:t>Жилой дом</w:t>
            </w:r>
          </w:p>
        </w:tc>
        <w:tc>
          <w:tcPr>
            <w:tcW w:w="1260" w:type="dxa"/>
          </w:tcPr>
          <w:p w:rsidR="00D826EE" w:rsidRDefault="00D826EE" w:rsidP="00031032">
            <w:r>
              <w:t>Долевая, доля в праве 3/4</w:t>
            </w:r>
          </w:p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732"/>
        </w:trPr>
        <w:tc>
          <w:tcPr>
            <w:tcW w:w="425" w:type="dxa"/>
            <w:vMerge/>
          </w:tcPr>
          <w:p w:rsidR="00D826EE" w:rsidRDefault="00D826EE" w:rsidP="001438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952B76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080" w:type="dxa"/>
          </w:tcPr>
          <w:p w:rsidR="00D826EE" w:rsidRPr="00CD3863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952B76" w:rsidRDefault="00D826EE" w:rsidP="001438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DATSUN ON-DO</w:t>
            </w:r>
          </w:p>
        </w:tc>
        <w:tc>
          <w:tcPr>
            <w:tcW w:w="1357" w:type="dxa"/>
          </w:tcPr>
          <w:p w:rsidR="00D826EE" w:rsidRDefault="00D826EE" w:rsidP="00B5496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</w:t>
            </w:r>
            <w:r w:rsidR="00B5496B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732"/>
        </w:trPr>
        <w:tc>
          <w:tcPr>
            <w:tcW w:w="425" w:type="dxa"/>
            <w:vMerge/>
          </w:tcPr>
          <w:p w:rsidR="00D826EE" w:rsidRDefault="00D826EE" w:rsidP="001438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Pr="00952B76" w:rsidRDefault="00D826EE" w:rsidP="000310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Default="00D826EE" w:rsidP="001438F4">
            <w:pPr>
              <w:jc w:val="center"/>
              <w:rPr>
                <w:lang w:val="en-US"/>
              </w:rPr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324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031032">
            <w:r>
              <w:t>Земельны</w:t>
            </w:r>
            <w:r>
              <w:lastRenderedPageBreak/>
              <w:t>й участок</w:t>
            </w:r>
          </w:p>
        </w:tc>
        <w:tc>
          <w:tcPr>
            <w:tcW w:w="1260" w:type="dxa"/>
          </w:tcPr>
          <w:p w:rsidR="00D826EE" w:rsidRDefault="00D826EE" w:rsidP="001F149E">
            <w:r>
              <w:lastRenderedPageBreak/>
              <w:t xml:space="preserve">Долевая, </w:t>
            </w:r>
            <w:r>
              <w:lastRenderedPageBreak/>
              <w:t>доля в праве 1/4</w:t>
            </w:r>
          </w:p>
        </w:tc>
        <w:tc>
          <w:tcPr>
            <w:tcW w:w="90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1000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Pr="00CD3863" w:rsidRDefault="00D826EE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Pr="00404B83" w:rsidRDefault="00D826EE" w:rsidP="001438F4">
            <w:pPr>
              <w:jc w:val="center"/>
              <w:rPr>
                <w:lang w:val="en-US"/>
              </w:rPr>
            </w:pPr>
          </w:p>
        </w:tc>
        <w:tc>
          <w:tcPr>
            <w:tcW w:w="1357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324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031032">
            <w:r>
              <w:t>Жилой дом</w:t>
            </w:r>
          </w:p>
        </w:tc>
        <w:tc>
          <w:tcPr>
            <w:tcW w:w="1260" w:type="dxa"/>
          </w:tcPr>
          <w:p w:rsidR="00D826EE" w:rsidRDefault="00D826EE" w:rsidP="001F149E">
            <w:r>
              <w:t>Долевая, доля в праве 1/4</w:t>
            </w:r>
          </w:p>
        </w:tc>
        <w:tc>
          <w:tcPr>
            <w:tcW w:w="90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80,6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26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Pr="00404B83" w:rsidRDefault="00D826EE" w:rsidP="001438F4">
            <w:pPr>
              <w:jc w:val="center"/>
              <w:rPr>
                <w:lang w:val="en-US"/>
              </w:rPr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527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Сын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952B76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  <w:r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080" w:type="dxa"/>
          </w:tcPr>
          <w:p w:rsidR="00D826EE" w:rsidRPr="00CD3863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527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Pr="00952B76" w:rsidRDefault="00D826EE" w:rsidP="000310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1085"/>
        </w:trPr>
        <w:tc>
          <w:tcPr>
            <w:tcW w:w="425" w:type="dxa"/>
            <w:vMerge w:val="restart"/>
          </w:tcPr>
          <w:p w:rsidR="00D826EE" w:rsidRPr="00CD3863" w:rsidRDefault="00D826EE" w:rsidP="001438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63" w:type="dxa"/>
            <w:vMerge w:val="restart"/>
          </w:tcPr>
          <w:p w:rsidR="00D826EE" w:rsidRDefault="00D826EE" w:rsidP="00952B7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Тагирова Гульчира Ильгизяровна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Специалист 2 категории сельского поселения</w:t>
            </w:r>
          </w:p>
        </w:tc>
        <w:tc>
          <w:tcPr>
            <w:tcW w:w="1260" w:type="dxa"/>
          </w:tcPr>
          <w:p w:rsidR="00D826EE" w:rsidRDefault="00D826EE" w:rsidP="001438F4">
            <w:r>
              <w:rPr>
                <w:sz w:val="22"/>
                <w:szCs w:val="22"/>
              </w:rPr>
              <w:t>Земельный участок</w:t>
            </w:r>
          </w:p>
          <w:p w:rsidR="00D826EE" w:rsidRDefault="00D826EE" w:rsidP="00106554"/>
        </w:tc>
        <w:tc>
          <w:tcPr>
            <w:tcW w:w="1260" w:type="dxa"/>
          </w:tcPr>
          <w:p w:rsidR="00D826EE" w:rsidRDefault="00D826EE" w:rsidP="001438F4">
            <w:r>
              <w:rPr>
                <w:sz w:val="22"/>
                <w:szCs w:val="22"/>
              </w:rPr>
              <w:t>индивидуальная</w:t>
            </w:r>
          </w:p>
          <w:p w:rsidR="00D826EE" w:rsidRDefault="00D826EE" w:rsidP="0010655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  <w:p w:rsidR="00D826EE" w:rsidRDefault="00D826EE" w:rsidP="0010655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  <w:p w:rsidR="00D826EE" w:rsidRDefault="00D826EE" w:rsidP="0010655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106554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D826EE" w:rsidRPr="00CD3863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Pr="00CD3863" w:rsidRDefault="00350DC2" w:rsidP="001438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287611,24</w:t>
            </w: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1085"/>
        </w:trPr>
        <w:tc>
          <w:tcPr>
            <w:tcW w:w="425" w:type="dxa"/>
            <w:vMerge/>
          </w:tcPr>
          <w:p w:rsidR="00D826EE" w:rsidRDefault="00D826EE" w:rsidP="001438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952B76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B04D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Pr="00106554" w:rsidRDefault="00D826EE" w:rsidP="00B04D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80" w:type="dxa"/>
          </w:tcPr>
          <w:p w:rsidR="00D826EE" w:rsidRPr="00CD3863" w:rsidRDefault="00D826EE" w:rsidP="00B04D0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372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Дочь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Pr="00CD3863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372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106554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D826EE" w:rsidRPr="00CD3863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372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 w:val="restart"/>
          </w:tcPr>
          <w:p w:rsidR="00D826EE" w:rsidRDefault="00D826EE" w:rsidP="001438F4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440" w:type="dxa"/>
            <w:vMerge w:val="restart"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080" w:type="dxa"/>
          </w:tcPr>
          <w:p w:rsidR="00D826EE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  <w:tr w:rsidR="00D826EE" w:rsidRPr="00CD3863" w:rsidTr="00383374">
        <w:trPr>
          <w:trHeight w:val="372"/>
        </w:trPr>
        <w:tc>
          <w:tcPr>
            <w:tcW w:w="425" w:type="dxa"/>
            <w:vMerge/>
          </w:tcPr>
          <w:p w:rsidR="00D826EE" w:rsidRPr="00CD3863" w:rsidRDefault="00D826EE" w:rsidP="00AD26F2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3" w:type="dxa"/>
            <w:vMerge/>
          </w:tcPr>
          <w:p w:rsidR="00D826EE" w:rsidRDefault="00D826EE" w:rsidP="001438F4">
            <w:pPr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D826EE" w:rsidRDefault="00D826EE" w:rsidP="001438F4">
            <w:pPr>
              <w:ind w:right="-108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Default="00D826EE" w:rsidP="001438F4"/>
        </w:tc>
        <w:tc>
          <w:tcPr>
            <w:tcW w:w="1260" w:type="dxa"/>
          </w:tcPr>
          <w:p w:rsidR="00D826EE" w:rsidRDefault="00D826EE" w:rsidP="001438F4"/>
        </w:tc>
        <w:tc>
          <w:tcPr>
            <w:tcW w:w="90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</w:tcPr>
          <w:p w:rsidR="00D826EE" w:rsidRPr="00CD3863" w:rsidRDefault="00D826EE" w:rsidP="0003103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</w:tcPr>
          <w:p w:rsidR="00D826EE" w:rsidRPr="00106554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080" w:type="dxa"/>
          </w:tcPr>
          <w:p w:rsidR="00D826EE" w:rsidRPr="00CD3863" w:rsidRDefault="00D826EE" w:rsidP="0003103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620" w:type="dxa"/>
          </w:tcPr>
          <w:p w:rsidR="00D826EE" w:rsidRPr="00CD3863" w:rsidRDefault="00D826EE" w:rsidP="001438F4">
            <w:pPr>
              <w:jc w:val="center"/>
            </w:pPr>
          </w:p>
        </w:tc>
        <w:tc>
          <w:tcPr>
            <w:tcW w:w="1357" w:type="dxa"/>
          </w:tcPr>
          <w:p w:rsidR="00D826EE" w:rsidRDefault="00D826EE" w:rsidP="001438F4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D826EE" w:rsidRDefault="00D826EE" w:rsidP="001438F4">
            <w:pPr>
              <w:rPr>
                <w:color w:val="000000"/>
              </w:rPr>
            </w:pPr>
          </w:p>
        </w:tc>
      </w:tr>
    </w:tbl>
    <w:p w:rsidR="000808E6" w:rsidRDefault="000808E6"/>
    <w:sectPr w:rsidR="000808E6" w:rsidSect="00651A74">
      <w:pgSz w:w="16838" w:h="11906" w:orient="landscape"/>
      <w:pgMar w:top="709" w:right="458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6F2"/>
    <w:rsid w:val="000808E6"/>
    <w:rsid w:val="000C5EF7"/>
    <w:rsid w:val="00106554"/>
    <w:rsid w:val="001229DF"/>
    <w:rsid w:val="00145D9D"/>
    <w:rsid w:val="00176F25"/>
    <w:rsid w:val="001852E1"/>
    <w:rsid w:val="001F149E"/>
    <w:rsid w:val="002227E0"/>
    <w:rsid w:val="002A525C"/>
    <w:rsid w:val="002B3EB3"/>
    <w:rsid w:val="002D7B95"/>
    <w:rsid w:val="003014E6"/>
    <w:rsid w:val="00320646"/>
    <w:rsid w:val="00350DC2"/>
    <w:rsid w:val="00383374"/>
    <w:rsid w:val="003D00ED"/>
    <w:rsid w:val="00481BFE"/>
    <w:rsid w:val="004B5B4B"/>
    <w:rsid w:val="004E66C6"/>
    <w:rsid w:val="005A00EA"/>
    <w:rsid w:val="005A3667"/>
    <w:rsid w:val="005D2E10"/>
    <w:rsid w:val="00603DF3"/>
    <w:rsid w:val="00632D66"/>
    <w:rsid w:val="00643388"/>
    <w:rsid w:val="00656AB5"/>
    <w:rsid w:val="006F07D5"/>
    <w:rsid w:val="00727C17"/>
    <w:rsid w:val="00794E0F"/>
    <w:rsid w:val="007C5A31"/>
    <w:rsid w:val="008224A5"/>
    <w:rsid w:val="0086075C"/>
    <w:rsid w:val="008800B7"/>
    <w:rsid w:val="008877CE"/>
    <w:rsid w:val="00896259"/>
    <w:rsid w:val="008A1A19"/>
    <w:rsid w:val="00952B76"/>
    <w:rsid w:val="009662A3"/>
    <w:rsid w:val="00A5639A"/>
    <w:rsid w:val="00A85173"/>
    <w:rsid w:val="00AB6DA3"/>
    <w:rsid w:val="00AC235A"/>
    <w:rsid w:val="00AD26F2"/>
    <w:rsid w:val="00AE25C6"/>
    <w:rsid w:val="00B06788"/>
    <w:rsid w:val="00B10C89"/>
    <w:rsid w:val="00B5496B"/>
    <w:rsid w:val="00B85B55"/>
    <w:rsid w:val="00BB0A83"/>
    <w:rsid w:val="00BC5172"/>
    <w:rsid w:val="00BD1DF1"/>
    <w:rsid w:val="00BD5163"/>
    <w:rsid w:val="00CB57FE"/>
    <w:rsid w:val="00D04BF1"/>
    <w:rsid w:val="00D065B1"/>
    <w:rsid w:val="00D406AD"/>
    <w:rsid w:val="00D64552"/>
    <w:rsid w:val="00D826EE"/>
    <w:rsid w:val="00DA22A4"/>
    <w:rsid w:val="00F8510A"/>
    <w:rsid w:val="00FA1AEC"/>
    <w:rsid w:val="00FA2F98"/>
    <w:rsid w:val="00FC4B56"/>
    <w:rsid w:val="00FE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2019-04-25T10:17:00Z</cp:lastPrinted>
  <dcterms:created xsi:type="dcterms:W3CDTF">2019-04-25T09:33:00Z</dcterms:created>
  <dcterms:modified xsi:type="dcterms:W3CDTF">2020-04-27T12:08:00Z</dcterms:modified>
</cp:coreProperties>
</file>