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757D44" w:rsidTr="00694FB4">
        <w:trPr>
          <w:trHeight w:val="1639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57D44" w:rsidRDefault="00757D44" w:rsidP="00694F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z w:val="18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  <w:lang w:eastAsia="en-US"/>
              </w:rPr>
              <w:t>ш</w:t>
            </w:r>
            <w:r>
              <w:rPr>
                <w:rFonts w:ascii="Arial New Bash" w:hAnsi="Arial New Bash"/>
                <w:b/>
                <w:caps/>
                <w:sz w:val="18"/>
                <w:lang w:val="be-BY" w:eastAsia="en-US"/>
              </w:rPr>
              <w:t>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 w:eastAsia="en-US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ы</w:t>
            </w:r>
          </w:p>
          <w:p w:rsidR="00757D44" w:rsidRDefault="00757D44" w:rsidP="00694F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  <w:lang w:eastAsia="en-US"/>
              </w:rPr>
            </w:pPr>
          </w:p>
          <w:p w:rsidR="00757D44" w:rsidRDefault="00757D44" w:rsidP="00694F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 районы</w:t>
            </w:r>
          </w:p>
          <w:p w:rsidR="00757D44" w:rsidRDefault="00757D44" w:rsidP="00694F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 w:eastAsia="en-US"/>
              </w:rPr>
              <w:t>@</w:t>
            </w:r>
          </w:p>
          <w:p w:rsidR="00757D44" w:rsidRDefault="00757D44" w:rsidP="00694FB4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spacing w:val="26"/>
                <w:sz w:val="18"/>
                <w:lang w:val="be-BY" w:eastAsia="en-US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  <w:lang w:eastAsia="en-US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 w:eastAsia="en-US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  <w:lang w:eastAsia="en-US"/>
              </w:rPr>
              <w:t>уп ауыл советы</w:t>
            </w:r>
          </w:p>
          <w:p w:rsidR="00757D44" w:rsidRDefault="00757D44" w:rsidP="00694F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 w:eastAsia="en-US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 </w:t>
            </w:r>
          </w:p>
          <w:p w:rsidR="00757D44" w:rsidRDefault="00757D44" w:rsidP="00694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те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57D44" w:rsidRDefault="00757D44" w:rsidP="00694FB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noProof/>
                <w:lang w:val="ru-RU" w:eastAsia="en-US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57225" cy="8667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57D44" w:rsidRDefault="00757D44" w:rsidP="00694F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администрация </w:t>
            </w:r>
          </w:p>
          <w:p w:rsidR="00757D44" w:rsidRDefault="00757D44" w:rsidP="00694F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СЕЛЬСКОГО ПОСЕЛЕНИЯ </w:t>
            </w:r>
          </w:p>
          <w:p w:rsidR="00757D44" w:rsidRDefault="00757D44" w:rsidP="00694F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Кара-Якуповский сельсовет</w:t>
            </w:r>
          </w:p>
          <w:p w:rsidR="00757D44" w:rsidRDefault="00757D44" w:rsidP="00694F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МУНИЦИПАЛЬНОГО РАЙОНА</w:t>
            </w:r>
          </w:p>
          <w:p w:rsidR="00757D44" w:rsidRDefault="00757D44" w:rsidP="00694F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ЧишминскИЙ район</w:t>
            </w:r>
          </w:p>
          <w:p w:rsidR="00757D44" w:rsidRDefault="00757D44" w:rsidP="00694F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  <w:t xml:space="preserve"> Башкортостан</w:t>
            </w:r>
          </w:p>
        </w:tc>
      </w:tr>
      <w:tr w:rsidR="00757D44" w:rsidTr="00694FB4">
        <w:trPr>
          <w:trHeight w:val="593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57D44" w:rsidRDefault="00757D44" w:rsidP="00694FB4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  <w:p w:rsidR="00757D44" w:rsidRDefault="00757D44" w:rsidP="00694FB4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КАРАР</w:t>
            </w:r>
          </w:p>
          <w:p w:rsidR="00757D44" w:rsidRDefault="00757D44" w:rsidP="00694FB4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октябрь 2017 йыл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57D44" w:rsidRDefault="00757D44" w:rsidP="00694FB4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b/>
                <w:i/>
                <w:caps/>
                <w:sz w:val="28"/>
                <w:szCs w:val="28"/>
                <w:lang w:eastAsia="en-US"/>
              </w:rPr>
            </w:pPr>
          </w:p>
          <w:p w:rsidR="00757D44" w:rsidRDefault="00757D44" w:rsidP="00694FB4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57D44" w:rsidRDefault="00757D44" w:rsidP="00757D44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 9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57D44" w:rsidRDefault="00757D44" w:rsidP="00694FB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57D44" w:rsidRDefault="00757D44" w:rsidP="00694FB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57D44" w:rsidRDefault="00757D44" w:rsidP="00694FB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октября  2017 года</w:t>
            </w:r>
          </w:p>
          <w:p w:rsidR="00757D44" w:rsidRDefault="00757D44" w:rsidP="00694FB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E70BC" w:rsidRDefault="00757D44" w:rsidP="00757D44">
      <w:pPr>
        <w:jc w:val="center"/>
        <w:rPr>
          <w:b/>
          <w:sz w:val="28"/>
          <w:szCs w:val="28"/>
        </w:rPr>
      </w:pPr>
      <w:r w:rsidRPr="00757D44">
        <w:rPr>
          <w:b/>
          <w:sz w:val="28"/>
          <w:szCs w:val="28"/>
        </w:rPr>
        <w:t>О признании  утратившим силу постановления  главы сельского поселения Кара-Якуповский сельсовет МР Чишминский район Республики Башкортостан  от 09.02.2015 года № 4 «О создании учебно-консультационного пункта по гражданской обороне и чрезвычайным ситуациям в сельском поселении Кара-Якуповский сельсовет МР Чишминский район Республики Башкортостан</w:t>
      </w:r>
      <w:r>
        <w:rPr>
          <w:b/>
          <w:sz w:val="28"/>
          <w:szCs w:val="28"/>
        </w:rPr>
        <w:t>»</w:t>
      </w:r>
    </w:p>
    <w:p w:rsidR="003E70BC" w:rsidRPr="003E70BC" w:rsidRDefault="003E70BC" w:rsidP="003E70BC">
      <w:pPr>
        <w:rPr>
          <w:sz w:val="28"/>
          <w:szCs w:val="28"/>
        </w:rPr>
      </w:pPr>
    </w:p>
    <w:p w:rsidR="003E70BC" w:rsidRDefault="003E70BC" w:rsidP="003E70BC">
      <w:pPr>
        <w:rPr>
          <w:sz w:val="28"/>
          <w:szCs w:val="28"/>
        </w:rPr>
      </w:pPr>
    </w:p>
    <w:p w:rsidR="003E70BC" w:rsidRDefault="003E70BC" w:rsidP="003E70B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28.11.2015 года № 357-ФЗ «О внесении изменений в отдельные законодательные акты Российской Федерации» в ч.3 ст.14 Федерального закона № 131-ФЗ внесены изменения, согласно которым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из вопросов местного значения сельских поселений исключены, в связи</w:t>
      </w:r>
      <w:proofErr w:type="gramEnd"/>
      <w:r>
        <w:rPr>
          <w:sz w:val="28"/>
          <w:szCs w:val="28"/>
        </w:rPr>
        <w:t xml:space="preserve"> с этим</w:t>
      </w:r>
    </w:p>
    <w:p w:rsidR="003E70BC" w:rsidRDefault="003E70BC" w:rsidP="003E70BC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E70BC" w:rsidRDefault="003E70BC" w:rsidP="003E70BC">
      <w:pPr>
        <w:rPr>
          <w:sz w:val="28"/>
          <w:szCs w:val="28"/>
        </w:rPr>
      </w:pPr>
    </w:p>
    <w:p w:rsidR="003E70BC" w:rsidRPr="003E70BC" w:rsidRDefault="003E70BC" w:rsidP="003E70B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E70BC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3E70BC">
        <w:rPr>
          <w:sz w:val="28"/>
          <w:szCs w:val="28"/>
        </w:rPr>
        <w:t xml:space="preserve">  утратившим силу постановлени</w:t>
      </w:r>
      <w:r>
        <w:rPr>
          <w:sz w:val="28"/>
          <w:szCs w:val="28"/>
        </w:rPr>
        <w:t>е</w:t>
      </w:r>
      <w:r w:rsidRPr="003E70BC">
        <w:rPr>
          <w:sz w:val="28"/>
          <w:szCs w:val="28"/>
        </w:rPr>
        <w:t xml:space="preserve">  главы сельского поселения Кара-Якуповский сельсовет МР Чишминский район Республики Башкортостан  от 09.02.2015 года № 4 «О создании учебно-консультационного пункта по гражданской обороне и чрезвычайным ситуациям в сельском поселении Кара-Якуповский сельсовет МР Чишминский район Республики Башкортостан»</w:t>
      </w:r>
    </w:p>
    <w:p w:rsidR="003E70BC" w:rsidRPr="003E70BC" w:rsidRDefault="003E70BC" w:rsidP="003E70BC">
      <w:pPr>
        <w:rPr>
          <w:sz w:val="28"/>
          <w:szCs w:val="28"/>
        </w:rPr>
      </w:pPr>
    </w:p>
    <w:p w:rsidR="003E70BC" w:rsidRDefault="003E70BC" w:rsidP="003E70BC">
      <w:pPr>
        <w:ind w:firstLine="708"/>
        <w:rPr>
          <w:sz w:val="28"/>
          <w:szCs w:val="28"/>
        </w:rPr>
      </w:pPr>
    </w:p>
    <w:p w:rsidR="003E70BC" w:rsidRPr="003E70BC" w:rsidRDefault="003E70BC" w:rsidP="003E70BC">
      <w:pPr>
        <w:rPr>
          <w:b/>
          <w:sz w:val="28"/>
          <w:szCs w:val="28"/>
        </w:rPr>
      </w:pPr>
      <w:r w:rsidRPr="003E70BC">
        <w:rPr>
          <w:b/>
          <w:sz w:val="28"/>
          <w:szCs w:val="28"/>
        </w:rPr>
        <w:t xml:space="preserve">Глава сельского поселения </w:t>
      </w:r>
    </w:p>
    <w:p w:rsidR="003E70BC" w:rsidRPr="003E70BC" w:rsidRDefault="003E70BC" w:rsidP="003E70BC">
      <w:pPr>
        <w:rPr>
          <w:b/>
          <w:sz w:val="28"/>
          <w:szCs w:val="28"/>
        </w:rPr>
      </w:pPr>
      <w:r w:rsidRPr="003E70BC">
        <w:rPr>
          <w:b/>
          <w:sz w:val="28"/>
          <w:szCs w:val="28"/>
        </w:rPr>
        <w:t>Кара-Якуповский сельсовет</w:t>
      </w:r>
    </w:p>
    <w:p w:rsidR="003E70BC" w:rsidRPr="003E70BC" w:rsidRDefault="003E70BC" w:rsidP="003E70BC">
      <w:pPr>
        <w:rPr>
          <w:b/>
          <w:sz w:val="28"/>
          <w:szCs w:val="28"/>
        </w:rPr>
      </w:pPr>
      <w:r w:rsidRPr="003E70BC">
        <w:rPr>
          <w:b/>
          <w:sz w:val="28"/>
          <w:szCs w:val="28"/>
        </w:rPr>
        <w:t xml:space="preserve">МР Чишминский район </w:t>
      </w:r>
    </w:p>
    <w:p w:rsidR="0049229F" w:rsidRPr="003E70BC" w:rsidRDefault="003E70BC" w:rsidP="003E70BC">
      <w:pPr>
        <w:tabs>
          <w:tab w:val="left" w:pos="6781"/>
        </w:tabs>
        <w:rPr>
          <w:b/>
          <w:sz w:val="28"/>
          <w:szCs w:val="28"/>
        </w:rPr>
      </w:pPr>
      <w:r w:rsidRPr="003E70BC">
        <w:rPr>
          <w:b/>
          <w:sz w:val="28"/>
          <w:szCs w:val="28"/>
        </w:rPr>
        <w:t xml:space="preserve">Республики Башкортостан  </w:t>
      </w:r>
      <w:r w:rsidRPr="003E70BC">
        <w:rPr>
          <w:b/>
          <w:sz w:val="28"/>
          <w:szCs w:val="28"/>
        </w:rPr>
        <w:tab/>
        <w:t>Р.З.Карагулов</w:t>
      </w:r>
    </w:p>
    <w:sectPr w:rsidR="0049229F" w:rsidRPr="003E70BC" w:rsidSect="0049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D44"/>
    <w:rsid w:val="003E70BC"/>
    <w:rsid w:val="0049229F"/>
    <w:rsid w:val="00757D44"/>
    <w:rsid w:val="00DC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7D44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7D4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57D4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757D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2017-10-10T05:38:00Z</cp:lastPrinted>
  <dcterms:created xsi:type="dcterms:W3CDTF">2017-10-10T05:19:00Z</dcterms:created>
  <dcterms:modified xsi:type="dcterms:W3CDTF">2017-10-10T05:55:00Z</dcterms:modified>
</cp:coreProperties>
</file>